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C5461" w14:textId="2FDEF72F" w:rsidR="00CA200E" w:rsidRDefault="001C10E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A31999" wp14:editId="1E0ABE87">
            <wp:simplePos x="0" y="0"/>
            <wp:positionH relativeFrom="page">
              <wp:posOffset>0</wp:posOffset>
            </wp:positionH>
            <wp:positionV relativeFrom="paragraph">
              <wp:posOffset>-660181</wp:posOffset>
            </wp:positionV>
            <wp:extent cx="7772400" cy="12359447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35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A200E" w:rsidSect="001C10E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4"/>
    <w:rsid w:val="001C10E4"/>
    <w:rsid w:val="00C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11EC"/>
  <w15:chartTrackingRefBased/>
  <w15:docId w15:val="{BD2EDBE9-4F45-426B-8ED4-E97672FC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Ananya Rozario</dc:creator>
  <cp:keywords/>
  <dc:description/>
  <cp:lastModifiedBy>Maria Ananya Rozario</cp:lastModifiedBy>
  <cp:revision>1</cp:revision>
  <dcterms:created xsi:type="dcterms:W3CDTF">2026-02-19T13:24:00Z</dcterms:created>
  <dcterms:modified xsi:type="dcterms:W3CDTF">2026-02-19T13:25:00Z</dcterms:modified>
</cp:coreProperties>
</file>